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426B58">
      <w:r>
        <w:drawing>
          <wp:inline distT="0" distB="0" distL="114300" distR="114300">
            <wp:extent cx="5267960" cy="3255645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D53E">
      <w:r>
        <w:drawing>
          <wp:inline distT="0" distB="0" distL="114300" distR="114300">
            <wp:extent cx="5270500" cy="965200"/>
            <wp:effectExtent l="0" t="0" r="254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21E8">
      <w:r>
        <w:drawing>
          <wp:inline distT="0" distB="0" distL="114300" distR="114300">
            <wp:extent cx="5270500" cy="150114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653915"/>
            <wp:effectExtent l="0" t="0" r="190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580890"/>
            <wp:effectExtent l="0" t="0" r="1397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B298">
      <w:r>
        <w:drawing>
          <wp:inline distT="0" distB="0" distL="114300" distR="114300">
            <wp:extent cx="5269230" cy="5601970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443855"/>
            <wp:effectExtent l="0" t="0" r="508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D8E7"/>
    <w:p w14:paraId="4ECB1D68">
      <w:pPr>
        <w:rPr>
          <w:rFonts w:hint="default"/>
          <w:lang w:val="en-US"/>
        </w:rPr>
      </w:pPr>
      <w:r>
        <w:rPr>
          <w:rFonts w:hint="default"/>
          <w:lang w:val="en-US"/>
        </w:rPr>
        <w:t>Ex4:</w:t>
      </w:r>
    </w:p>
    <w:p w14:paraId="672706A3">
      <w:r>
        <w:drawing>
          <wp:inline distT="0" distB="0" distL="114300" distR="114300">
            <wp:extent cx="5266690" cy="519049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3153">
      <w:r>
        <w:drawing>
          <wp:inline distT="0" distB="0" distL="114300" distR="114300">
            <wp:extent cx="5269865" cy="4164965"/>
            <wp:effectExtent l="0" t="0" r="317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  <w:r>
        <w:drawing>
          <wp:inline distT="0" distB="0" distL="114300" distR="114300">
            <wp:extent cx="5269865" cy="285813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23B2"/>
    <w:p w14:paraId="04686AF6">
      <w:r>
        <w:drawing>
          <wp:inline distT="0" distB="0" distL="114300" distR="114300">
            <wp:extent cx="5270500" cy="2578100"/>
            <wp:effectExtent l="0" t="0" r="254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9370"/>
            <wp:effectExtent l="0" t="0" r="889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14240"/>
            <wp:effectExtent l="0" t="0" r="381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2C4B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5906135"/>
            <wp:effectExtent l="0" t="0" r="6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62880"/>
            <wp:effectExtent l="0" t="0" r="444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60775"/>
            <wp:effectExtent l="0" t="0" r="381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8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BD2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1195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2024-07-01T14:17:42Z</dcterms:created>
  <dc:creator>preet</dc:creator>
  <cp:lastModifiedBy>Preetham Katakam</cp:lastModifiedBy>
  <dcterms:modified xsi:type="dcterms:W3CDTF">2024-07-02T10:13:18Z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D440EFD83B374274A1D0CFA8A5FB710C_12</vt:lpwstr>
  </property>
</Properties>
</file>